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F8CB" w14:textId="1995F821" w:rsidR="00983046" w:rsidRDefault="00983046" w:rsidP="00983046">
      <w:pPr>
        <w:pStyle w:val="Glava"/>
      </w:pPr>
      <w:bookmarkStart w:id="0" w:name="_Hlk57788927"/>
      <w:bookmarkEnd w:id="0"/>
    </w:p>
    <w:p w14:paraId="3213DBB6" w14:textId="13CD5B5C" w:rsidR="00983046" w:rsidRPr="00CC3C71" w:rsidRDefault="00983046" w:rsidP="00983046">
      <w:pPr>
        <w:pStyle w:val="Naslov1"/>
        <w:rPr>
          <w:rFonts w:ascii="Calibri" w:hAnsi="Calibri" w:cs="Arial"/>
          <w:u w:val="none"/>
        </w:rPr>
      </w:pPr>
      <w:bookmarkStart w:id="1" w:name="_Toc14783959"/>
      <w:proofErr w:type="spellStart"/>
      <w:r w:rsidRPr="00CC3C71">
        <w:rPr>
          <w:rFonts w:ascii="Calibri" w:hAnsi="Calibri" w:cs="Arial"/>
          <w:u w:val="none"/>
        </w:rPr>
        <w:t>Priloga</w:t>
      </w:r>
      <w:proofErr w:type="spellEnd"/>
      <w:r w:rsidRPr="00CC3C71">
        <w:rPr>
          <w:rFonts w:ascii="Calibri" w:hAnsi="Calibri" w:cs="Arial"/>
          <w:u w:val="none"/>
        </w:rPr>
        <w:t xml:space="preserve"> 1</w:t>
      </w:r>
      <w:bookmarkEnd w:id="1"/>
    </w:p>
    <w:p w14:paraId="3EE0A5BE" w14:textId="77777777" w:rsidR="00983046" w:rsidRPr="00CC3C71" w:rsidRDefault="00983046" w:rsidP="00983046">
      <w:pPr>
        <w:jc w:val="both"/>
        <w:rPr>
          <w:rFonts w:ascii="Calibri" w:hAnsi="Calibri" w:cs="Arial"/>
        </w:rPr>
      </w:pPr>
    </w:p>
    <w:p w14:paraId="33848572" w14:textId="77777777" w:rsidR="00983046" w:rsidRPr="00CC3C71" w:rsidRDefault="00983046" w:rsidP="00F9176B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</w:t>
      </w:r>
      <w:r w:rsidRPr="00CC3C71">
        <w:rPr>
          <w:rFonts w:ascii="Calibri" w:hAnsi="Calibri" w:cs="Arial"/>
          <w:b/>
          <w:sz w:val="22"/>
          <w:szCs w:val="22"/>
        </w:rPr>
        <w:t>Mesečn</w:t>
      </w:r>
      <w:r>
        <w:rPr>
          <w:rFonts w:ascii="Calibri" w:hAnsi="Calibri" w:cs="Arial"/>
          <w:b/>
          <w:sz w:val="22"/>
          <w:szCs w:val="22"/>
        </w:rPr>
        <w:t>o</w:t>
      </w:r>
      <w:r w:rsidRPr="00CC3C71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poročilo</w:t>
      </w:r>
    </w:p>
    <w:p w14:paraId="7E003D67" w14:textId="77777777" w:rsidR="00983046" w:rsidRPr="00CC3C71" w:rsidRDefault="00983046" w:rsidP="00983046">
      <w:pPr>
        <w:jc w:val="both"/>
        <w:rPr>
          <w:rFonts w:ascii="Calibri" w:hAnsi="Calibri" w:cs="Arial"/>
        </w:rPr>
      </w:pPr>
    </w:p>
    <w:p w14:paraId="6A409432" w14:textId="295CBDEA" w:rsidR="00983046" w:rsidRPr="00CC3C71" w:rsidRDefault="00983046" w:rsidP="00983046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Ime in priimek </w:t>
      </w:r>
      <w:r>
        <w:rPr>
          <w:rFonts w:ascii="Calibri" w:hAnsi="Calibri" w:cs="Arial"/>
          <w:sz w:val="22"/>
          <w:szCs w:val="22"/>
        </w:rPr>
        <w:t>zaposlenega/-e</w:t>
      </w:r>
      <w:r w:rsidRPr="00CC3C71">
        <w:rPr>
          <w:rFonts w:ascii="Calibri" w:hAnsi="Calibri" w:cs="Arial"/>
          <w:sz w:val="22"/>
          <w:szCs w:val="22"/>
        </w:rPr>
        <w:t>:</w:t>
      </w:r>
      <w:r w:rsidR="00675030">
        <w:rPr>
          <w:rFonts w:ascii="Calibri" w:hAnsi="Calibri" w:cs="Arial"/>
          <w:sz w:val="22"/>
          <w:szCs w:val="22"/>
        </w:rPr>
        <w:t xml:space="preserve"> </w:t>
      </w:r>
    </w:p>
    <w:p w14:paraId="4A824510" w14:textId="77777777" w:rsidR="00983046" w:rsidRPr="00CC3C71" w:rsidRDefault="00983046" w:rsidP="00983046">
      <w:pPr>
        <w:jc w:val="both"/>
        <w:rPr>
          <w:rFonts w:ascii="Calibri" w:hAnsi="Calibri" w:cs="Arial"/>
          <w:sz w:val="22"/>
          <w:szCs w:val="22"/>
        </w:rPr>
      </w:pPr>
    </w:p>
    <w:p w14:paraId="02A05D2B" w14:textId="22EFE5C6" w:rsidR="00983046" w:rsidRPr="00CC3C71" w:rsidRDefault="00983046" w:rsidP="00983046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Mesec:</w:t>
      </w:r>
      <w:r w:rsidRPr="00CC3C71">
        <w:rPr>
          <w:rFonts w:ascii="Calibri" w:hAnsi="Calibri" w:cs="Arial"/>
          <w:sz w:val="22"/>
          <w:szCs w:val="22"/>
        </w:rPr>
        <w:tab/>
      </w:r>
      <w:r w:rsidR="00876018">
        <w:rPr>
          <w:rFonts w:ascii="Calibri" w:hAnsi="Calibri" w:cs="Arial"/>
          <w:sz w:val="22"/>
          <w:szCs w:val="22"/>
        </w:rPr>
        <w:t xml:space="preserve">     </w:t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  <w:t>Leto</w:t>
      </w:r>
      <w:r w:rsidR="00876018">
        <w:rPr>
          <w:rFonts w:ascii="Calibri" w:hAnsi="Calibri" w:cs="Arial"/>
          <w:sz w:val="22"/>
          <w:szCs w:val="22"/>
        </w:rPr>
        <w:t>:</w:t>
      </w:r>
    </w:p>
    <w:p w14:paraId="5D22F2BE" w14:textId="77777777" w:rsidR="00983046" w:rsidRPr="00CC3C71" w:rsidRDefault="00983046" w:rsidP="00983046">
      <w:pPr>
        <w:jc w:val="both"/>
        <w:rPr>
          <w:rFonts w:ascii="Calibri" w:hAnsi="Calibri" w:cs="Arial"/>
          <w:sz w:val="22"/>
          <w:szCs w:val="22"/>
        </w:rPr>
      </w:pPr>
    </w:p>
    <w:p w14:paraId="20C73EBE" w14:textId="77777777" w:rsidR="00983046" w:rsidRPr="00CC3C71" w:rsidRDefault="00983046" w:rsidP="00983046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Naziv delodajalca/upravičenca:</w:t>
      </w:r>
    </w:p>
    <w:p w14:paraId="16BEAFBB" w14:textId="77777777" w:rsidR="00983046" w:rsidRPr="00CC3C71" w:rsidRDefault="00983046" w:rsidP="00983046">
      <w:pPr>
        <w:jc w:val="both"/>
        <w:rPr>
          <w:rFonts w:ascii="Calibri" w:hAnsi="Calibri" w:cs="Arial"/>
        </w:rPr>
      </w:pPr>
    </w:p>
    <w:p w14:paraId="2C684EF5" w14:textId="77777777" w:rsidR="00983046" w:rsidRDefault="00983046" w:rsidP="00983046">
      <w:pPr>
        <w:jc w:val="both"/>
        <w:rPr>
          <w:rFonts w:ascii="Calibri" w:hAnsi="Calibri" w:cs="Arial"/>
          <w:b/>
          <w:sz w:val="18"/>
          <w:szCs w:val="18"/>
        </w:rPr>
      </w:pPr>
      <w:r w:rsidRPr="00CC3C71">
        <w:rPr>
          <w:rFonts w:ascii="Calibri" w:hAnsi="Calibri" w:cs="Arial"/>
          <w:b/>
          <w:sz w:val="18"/>
          <w:szCs w:val="18"/>
        </w:rPr>
        <w:t xml:space="preserve">Jedrnato opišite dejavnosti in opravljene ure namenjene delu na posamezni operaciji </w:t>
      </w:r>
      <w:r>
        <w:rPr>
          <w:rFonts w:ascii="Calibri" w:hAnsi="Calibri" w:cs="Arial"/>
          <w:b/>
          <w:sz w:val="18"/>
          <w:szCs w:val="18"/>
        </w:rPr>
        <w:t xml:space="preserve">in drugo delo </w:t>
      </w:r>
      <w:r w:rsidRPr="00CC3C71">
        <w:rPr>
          <w:rFonts w:ascii="Calibri" w:hAnsi="Calibri" w:cs="Arial"/>
          <w:b/>
          <w:sz w:val="18"/>
          <w:szCs w:val="18"/>
        </w:rPr>
        <w:t>po posameznih dnevih.</w:t>
      </w:r>
    </w:p>
    <w:p w14:paraId="38A9E56C" w14:textId="77777777" w:rsidR="00983046" w:rsidRDefault="00983046" w:rsidP="00983046">
      <w:pPr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(100% delovni čas)</w:t>
      </w:r>
    </w:p>
    <w:p w14:paraId="2F613ADD" w14:textId="77777777" w:rsidR="00876018" w:rsidRPr="00CC3C71" w:rsidRDefault="00876018" w:rsidP="00983046">
      <w:pPr>
        <w:jc w:val="both"/>
        <w:rPr>
          <w:rFonts w:ascii="Calibri" w:hAnsi="Calibri" w:cs="Arial"/>
          <w:b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027"/>
        <w:gridCol w:w="1713"/>
        <w:gridCol w:w="831"/>
        <w:gridCol w:w="1678"/>
        <w:gridCol w:w="824"/>
        <w:gridCol w:w="1685"/>
        <w:gridCol w:w="794"/>
      </w:tblGrid>
      <w:tr w:rsidR="00983046" w:rsidRPr="00CC3C71" w14:paraId="2BA7D068" w14:textId="77777777" w:rsidTr="0097186A">
        <w:trPr>
          <w:trHeight w:val="564"/>
        </w:trPr>
        <w:tc>
          <w:tcPr>
            <w:tcW w:w="49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</w:tcPr>
          <w:p w14:paraId="68D32098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0696688C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Datum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533589F7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Naziv operacije 1</w:t>
            </w:r>
          </w:p>
        </w:tc>
        <w:tc>
          <w:tcPr>
            <w:tcW w:w="25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47FAB108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Naziv operacije 2</w:t>
            </w:r>
          </w:p>
        </w:tc>
        <w:tc>
          <w:tcPr>
            <w:tcW w:w="247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776653BF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Drugo delo</w:t>
            </w:r>
          </w:p>
        </w:tc>
      </w:tr>
      <w:tr w:rsidR="00983046" w:rsidRPr="00CC3C71" w14:paraId="4330B27C" w14:textId="77777777" w:rsidTr="0097186A">
        <w:trPr>
          <w:trHeight w:val="454"/>
        </w:trPr>
        <w:tc>
          <w:tcPr>
            <w:tcW w:w="4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FF2EFBC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05E3E3DB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A8F2E5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Opis dejavnosti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7B06B7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BD9E47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Opis dejavnosti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6DF71D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ADEDE7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Opis dejavnosti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8C6CA4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</w:tr>
      <w:tr w:rsidR="00983046" w:rsidRPr="00CC3C71" w14:paraId="7F353B71" w14:textId="77777777" w:rsidTr="00514880">
        <w:tc>
          <w:tcPr>
            <w:tcW w:w="490" w:type="dxa"/>
            <w:tcBorders>
              <w:top w:val="single" w:sz="12" w:space="0" w:color="auto"/>
            </w:tcBorders>
          </w:tcPr>
          <w:p w14:paraId="3E3C0FE5" w14:textId="77777777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12" w:space="0" w:color="auto"/>
            </w:tcBorders>
          </w:tcPr>
          <w:p w14:paraId="213A9DA8" w14:textId="684EA6E2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auto"/>
            </w:tcBorders>
          </w:tcPr>
          <w:p w14:paraId="60BF0B39" w14:textId="77777777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12" w:space="0" w:color="auto"/>
            </w:tcBorders>
          </w:tcPr>
          <w:p w14:paraId="1C1E77B4" w14:textId="77777777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2" w:space="0" w:color="auto"/>
            </w:tcBorders>
          </w:tcPr>
          <w:p w14:paraId="57E300BE" w14:textId="77777777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</w:tcPr>
          <w:p w14:paraId="3AA05662" w14:textId="77777777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</w:tcPr>
          <w:p w14:paraId="341ED3E1" w14:textId="32CCBA4E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1DB33642" w14:textId="3029130E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64A18E32" w14:textId="77777777" w:rsidTr="00514880">
        <w:tc>
          <w:tcPr>
            <w:tcW w:w="490" w:type="dxa"/>
          </w:tcPr>
          <w:p w14:paraId="38366A7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027" w:type="dxa"/>
          </w:tcPr>
          <w:p w14:paraId="1A9F405C" w14:textId="2C6510A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A74B6D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A96BFB4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24452A5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0C753BAC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087EEB96" w14:textId="6650131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8209284" w14:textId="7314215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4FFF4806" w14:textId="77777777" w:rsidTr="00514880">
        <w:tc>
          <w:tcPr>
            <w:tcW w:w="490" w:type="dxa"/>
          </w:tcPr>
          <w:p w14:paraId="24D8EF8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027" w:type="dxa"/>
          </w:tcPr>
          <w:p w14:paraId="3168EB73" w14:textId="3C3CCDBB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11D6E7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0123EDAE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5A61D7E5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76A4420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68724E6" w14:textId="04406E5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599F5150" w14:textId="28F96FBD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11DFD587" w14:textId="77777777" w:rsidTr="00514880">
        <w:tc>
          <w:tcPr>
            <w:tcW w:w="490" w:type="dxa"/>
          </w:tcPr>
          <w:p w14:paraId="0F7ADF7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 w14:paraId="77DC283A" w14:textId="03AD4A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5400424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28FAF4A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3E88B59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1DAB0C3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5FF7F54" w14:textId="461D6F69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5C496F3" w14:textId="36D5E0CA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5785980D" w14:textId="77777777" w:rsidTr="0097186A">
        <w:tc>
          <w:tcPr>
            <w:tcW w:w="490" w:type="dxa"/>
          </w:tcPr>
          <w:p w14:paraId="530F493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027" w:type="dxa"/>
          </w:tcPr>
          <w:p w14:paraId="0C78FDDB" w14:textId="2A0E6E4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8AF6E7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D2E602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172C124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10C64AF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237CF4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521700C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5617391B" w14:textId="77777777" w:rsidTr="0097186A">
        <w:tc>
          <w:tcPr>
            <w:tcW w:w="490" w:type="dxa"/>
          </w:tcPr>
          <w:p w14:paraId="3B2708A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6384F2DF" w14:textId="06AA6D39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E6631E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31960D9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4933DA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7FB02E0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4E32CB2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3A367444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54CC3216" w14:textId="77777777" w:rsidTr="00514880">
        <w:tc>
          <w:tcPr>
            <w:tcW w:w="490" w:type="dxa"/>
          </w:tcPr>
          <w:p w14:paraId="53F6A9E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1027" w:type="dxa"/>
          </w:tcPr>
          <w:p w14:paraId="38E20998" w14:textId="532CD0BD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5296E8E7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0271DA3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4CCF97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268C599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15638F7" w14:textId="4E683EB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13D45BA3" w14:textId="7247FAAA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07F74552" w14:textId="77777777" w:rsidTr="00514880">
        <w:tc>
          <w:tcPr>
            <w:tcW w:w="490" w:type="dxa"/>
          </w:tcPr>
          <w:p w14:paraId="38AA66D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1027" w:type="dxa"/>
          </w:tcPr>
          <w:p w14:paraId="7C37E858" w14:textId="7950C2DD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07D9788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3CF2610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398074E0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1010857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64DD5376" w14:textId="21AD581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19D7D446" w14:textId="103A2515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7143F058" w14:textId="77777777" w:rsidTr="00514880">
        <w:tc>
          <w:tcPr>
            <w:tcW w:w="490" w:type="dxa"/>
          </w:tcPr>
          <w:p w14:paraId="342AFDA2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1027" w:type="dxa"/>
          </w:tcPr>
          <w:p w14:paraId="7050F515" w14:textId="2A50A12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CD72089" w14:textId="41366E7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40815FE" w14:textId="1C248CB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15406C3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63855E7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0E86C4B2" w14:textId="152E04A1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633487A0" w14:textId="121A474D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29E85300" w14:textId="77777777" w:rsidTr="00514880">
        <w:tc>
          <w:tcPr>
            <w:tcW w:w="490" w:type="dxa"/>
          </w:tcPr>
          <w:p w14:paraId="56685D6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027" w:type="dxa"/>
          </w:tcPr>
          <w:p w14:paraId="7CD3EE96" w14:textId="7244362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974FD35" w14:textId="1F824FAB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4822B8E3" w14:textId="6039ABD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71BC61C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7F8C24B7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3E698D1F" w14:textId="7BB2E8C2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257B5DA" w14:textId="2F58DF86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53CA0D51" w14:textId="77777777" w:rsidTr="00514880">
        <w:tc>
          <w:tcPr>
            <w:tcW w:w="490" w:type="dxa"/>
          </w:tcPr>
          <w:p w14:paraId="50C4E29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1027" w:type="dxa"/>
          </w:tcPr>
          <w:p w14:paraId="2C34BE07" w14:textId="3DDE6B35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E6AD4DA" w14:textId="0C833C0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6374A5E1" w14:textId="6537108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0D0C9E2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381C09D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6B28ED8" w14:textId="04040096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2B1EB31C" w14:textId="19985510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2C33B103" w14:textId="77777777" w:rsidTr="0097186A">
        <w:tc>
          <w:tcPr>
            <w:tcW w:w="490" w:type="dxa"/>
          </w:tcPr>
          <w:p w14:paraId="096DB59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1027" w:type="dxa"/>
          </w:tcPr>
          <w:p w14:paraId="50DC418A" w14:textId="18C39F9B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CCB2340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0814191B" w14:textId="78A30BF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0613E5E5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446747C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93A537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5DA208A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71D39D71" w14:textId="77777777" w:rsidTr="0097186A">
        <w:tc>
          <w:tcPr>
            <w:tcW w:w="490" w:type="dxa"/>
          </w:tcPr>
          <w:p w14:paraId="561A839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1027" w:type="dxa"/>
          </w:tcPr>
          <w:p w14:paraId="523777AC" w14:textId="23CEBE80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4F6DB5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7D48D0D2" w14:textId="22103372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D80080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63C15C4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0BFEA26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42A93E9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57FFA7FE" w14:textId="77777777" w:rsidTr="00514880">
        <w:tc>
          <w:tcPr>
            <w:tcW w:w="490" w:type="dxa"/>
          </w:tcPr>
          <w:p w14:paraId="5E4BEFC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1027" w:type="dxa"/>
          </w:tcPr>
          <w:p w14:paraId="223AD60D" w14:textId="4D6EE906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6327701" w14:textId="21ED310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90C49BE" w14:textId="62924EFD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0775B27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494CAB7E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D5BCAF4" w14:textId="4B0D71CA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6585C5BC" w14:textId="28972FB1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5803A261" w14:textId="77777777" w:rsidTr="00514880">
        <w:tc>
          <w:tcPr>
            <w:tcW w:w="490" w:type="dxa"/>
          </w:tcPr>
          <w:p w14:paraId="05DCAE4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1027" w:type="dxa"/>
          </w:tcPr>
          <w:p w14:paraId="7E171FC0" w14:textId="32EE71A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582A04E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5F0B115F" w14:textId="237FA434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46A6423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7347874E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A1EAC2E" w14:textId="0C4E161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25C02978" w14:textId="5DD34014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750BE044" w14:textId="77777777" w:rsidTr="00514880">
        <w:tc>
          <w:tcPr>
            <w:tcW w:w="490" w:type="dxa"/>
          </w:tcPr>
          <w:p w14:paraId="1E794F8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1027" w:type="dxa"/>
          </w:tcPr>
          <w:p w14:paraId="2EEC1A20" w14:textId="008C0CA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2B306AE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9141EE0" w14:textId="72CB289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33F12CC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46507B8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89EE533" w14:textId="2ED3A67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22CB8722" w14:textId="2AB2F7A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175F9577" w14:textId="77777777" w:rsidTr="00514880">
        <w:tc>
          <w:tcPr>
            <w:tcW w:w="490" w:type="dxa"/>
          </w:tcPr>
          <w:p w14:paraId="63A78464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1027" w:type="dxa"/>
          </w:tcPr>
          <w:p w14:paraId="2C8EDB8D" w14:textId="17CD765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F898749" w14:textId="5DA8384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5A17FE45" w14:textId="76E22B6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582758E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58E4B64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5931BEFF" w14:textId="47EF03FB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64792A7B" w14:textId="08A54905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73A12583" w14:textId="77777777" w:rsidTr="00514880">
        <w:tc>
          <w:tcPr>
            <w:tcW w:w="490" w:type="dxa"/>
          </w:tcPr>
          <w:p w14:paraId="48F5B57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1027" w:type="dxa"/>
          </w:tcPr>
          <w:p w14:paraId="153FA220" w14:textId="40410EF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53B5DD2" w14:textId="762545CA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18B23F9" w14:textId="1983F39B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21EFC367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062805E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876832C" w14:textId="27A265B5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593012F" w14:textId="377892B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7CD54B8B" w14:textId="77777777" w:rsidTr="0097186A">
        <w:tc>
          <w:tcPr>
            <w:tcW w:w="490" w:type="dxa"/>
          </w:tcPr>
          <w:p w14:paraId="082910B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1027" w:type="dxa"/>
          </w:tcPr>
          <w:p w14:paraId="2A724B1E" w14:textId="1AE803A5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DB87830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28E7D5C8" w14:textId="0EF35756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101155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019DD4C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EF9768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6345839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46844BF8" w14:textId="77777777" w:rsidTr="0097186A">
        <w:tc>
          <w:tcPr>
            <w:tcW w:w="490" w:type="dxa"/>
          </w:tcPr>
          <w:p w14:paraId="1DC0116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1027" w:type="dxa"/>
          </w:tcPr>
          <w:p w14:paraId="6C676FB5" w14:textId="51E08DE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573558CE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349CBFF6" w14:textId="286A48F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C7D1422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657A5F6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2AAC06C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BA4A61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03B36EC4" w14:textId="77777777" w:rsidTr="00514880">
        <w:tc>
          <w:tcPr>
            <w:tcW w:w="490" w:type="dxa"/>
          </w:tcPr>
          <w:p w14:paraId="5C6348D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027" w:type="dxa"/>
          </w:tcPr>
          <w:p w14:paraId="67EEB247" w14:textId="2EB1DE1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B3A3AE3" w14:textId="3176A87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3F2024A" w14:textId="107D496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464E92F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4F6915E0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0D790DCA" w14:textId="20288F8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812C8EF" w14:textId="21A3B3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70CFDE6A" w14:textId="77777777" w:rsidTr="00514880">
        <w:tc>
          <w:tcPr>
            <w:tcW w:w="490" w:type="dxa"/>
          </w:tcPr>
          <w:p w14:paraId="15AD051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1027" w:type="dxa"/>
          </w:tcPr>
          <w:p w14:paraId="29A8D318" w14:textId="7DB1257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CB6F8BD" w14:textId="6F21C5E0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22714D45" w14:textId="0ED3D1B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FAE050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02043A9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74839F8" w14:textId="6C442F34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28E4E91E" w14:textId="4F1824A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7A655364" w14:textId="77777777" w:rsidTr="00514880">
        <w:tc>
          <w:tcPr>
            <w:tcW w:w="490" w:type="dxa"/>
          </w:tcPr>
          <w:p w14:paraId="7194836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1027" w:type="dxa"/>
          </w:tcPr>
          <w:p w14:paraId="698168F8" w14:textId="7C77D862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4A4E39D" w14:textId="76BAEF36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64BCB8A1" w14:textId="7AD2740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3703D3F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28E7EF5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64D5CE6B" w14:textId="499BD8A1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95CDBB3" w14:textId="0FF8748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416E29F7" w14:textId="77777777" w:rsidTr="00514880">
        <w:tc>
          <w:tcPr>
            <w:tcW w:w="490" w:type="dxa"/>
          </w:tcPr>
          <w:p w14:paraId="1C3D1CC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1027" w:type="dxa"/>
          </w:tcPr>
          <w:p w14:paraId="6F8635CA" w14:textId="22840B09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0ACA805F" w14:textId="0D376E02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5AB64E7" w14:textId="03F9477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B4AA1B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292B0BB4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36CB59B" w14:textId="1A031996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2C7FE482" w14:textId="05F78840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0946A14C" w14:textId="77777777" w:rsidTr="00514880">
        <w:tc>
          <w:tcPr>
            <w:tcW w:w="490" w:type="dxa"/>
          </w:tcPr>
          <w:p w14:paraId="3A4CC14C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1027" w:type="dxa"/>
          </w:tcPr>
          <w:p w14:paraId="2DA04EE9" w14:textId="59491BBB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A00135D" w14:textId="358B5971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6FF3C501" w14:textId="0CD4C2FD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5D998B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37C3BCB5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6B2B2FB6" w14:textId="51783D4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2D24FA7" w14:textId="3EA8169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5BC3C8AE" w14:textId="77777777" w:rsidTr="0097186A">
        <w:tc>
          <w:tcPr>
            <w:tcW w:w="490" w:type="dxa"/>
          </w:tcPr>
          <w:p w14:paraId="75A69C2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26</w:t>
            </w:r>
          </w:p>
        </w:tc>
        <w:tc>
          <w:tcPr>
            <w:tcW w:w="1027" w:type="dxa"/>
          </w:tcPr>
          <w:p w14:paraId="13C253B3" w14:textId="444CFE4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111BC7E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4078E5AC" w14:textId="64B9BB22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90FBE4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6C040FAC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2DA1DD0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34B696C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64D52B48" w14:textId="77777777" w:rsidTr="0097186A">
        <w:tc>
          <w:tcPr>
            <w:tcW w:w="490" w:type="dxa"/>
          </w:tcPr>
          <w:p w14:paraId="00F69A60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27</w:t>
            </w:r>
          </w:p>
        </w:tc>
        <w:tc>
          <w:tcPr>
            <w:tcW w:w="1027" w:type="dxa"/>
          </w:tcPr>
          <w:p w14:paraId="0F8CFC37" w14:textId="53BA06E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EB48B52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5F5196C0" w14:textId="58C3344B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581130A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26848A94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5C518AC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35504E3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1F43356C" w14:textId="77777777" w:rsidTr="00514880">
        <w:tc>
          <w:tcPr>
            <w:tcW w:w="490" w:type="dxa"/>
          </w:tcPr>
          <w:p w14:paraId="60EA55C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28</w:t>
            </w:r>
          </w:p>
        </w:tc>
        <w:tc>
          <w:tcPr>
            <w:tcW w:w="1027" w:type="dxa"/>
          </w:tcPr>
          <w:p w14:paraId="18EA81DA" w14:textId="62FEDB96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7843CA4" w14:textId="643511F5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2717657A" w14:textId="4933D311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479CC39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6407B877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73C93CF" w14:textId="341949E0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9FF393B" w14:textId="22A8783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15F11207" w14:textId="77777777" w:rsidTr="00514880">
        <w:tc>
          <w:tcPr>
            <w:tcW w:w="490" w:type="dxa"/>
          </w:tcPr>
          <w:p w14:paraId="7065316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29</w:t>
            </w:r>
          </w:p>
        </w:tc>
        <w:tc>
          <w:tcPr>
            <w:tcW w:w="1027" w:type="dxa"/>
          </w:tcPr>
          <w:p w14:paraId="7525D71F" w14:textId="3E02235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7BAA6D7" w14:textId="1F1D3189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5E9F5335" w14:textId="7FD81150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2147EE9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5F983A7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6E07E8DB" w14:textId="015A4A11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407CFC8A" w14:textId="663B05C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2BD6E8A4" w14:textId="77777777" w:rsidTr="00514880">
        <w:tc>
          <w:tcPr>
            <w:tcW w:w="490" w:type="dxa"/>
            <w:tcBorders>
              <w:bottom w:val="single" w:sz="4" w:space="0" w:color="auto"/>
            </w:tcBorders>
          </w:tcPr>
          <w:p w14:paraId="5C4D4C7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1C7C4F39" w14:textId="6C180E8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67F80230" w14:textId="2BFEE15A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3078EC64" w14:textId="0021CE95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2A1182F5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7CD9C78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49C917D5" w14:textId="0C7F064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2A4156E" w14:textId="1426E212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76018" w:rsidRPr="00CC3C71" w14:paraId="172519B6" w14:textId="77777777" w:rsidTr="00514880">
        <w:tc>
          <w:tcPr>
            <w:tcW w:w="490" w:type="dxa"/>
            <w:tcBorders>
              <w:bottom w:val="single" w:sz="4" w:space="0" w:color="auto"/>
            </w:tcBorders>
          </w:tcPr>
          <w:p w14:paraId="5150A4E7" w14:textId="1DD2F34A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1DD31234" w14:textId="77777777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456E1807" w14:textId="77777777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2B9C94CB" w14:textId="77777777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3104F7D4" w14:textId="77777777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26A44FD1" w14:textId="77777777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0896C990" w14:textId="77777777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BBF5B7A" w14:textId="77777777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3A44128D" w14:textId="77777777" w:rsidTr="0097186A">
        <w:tc>
          <w:tcPr>
            <w:tcW w:w="8248" w:type="dxa"/>
            <w:gridSpan w:val="7"/>
            <w:tcBorders>
              <w:top w:val="single" w:sz="12" w:space="0" w:color="auto"/>
            </w:tcBorders>
            <w:shd w:val="clear" w:color="auto" w:fill="DDD9C3"/>
          </w:tcPr>
          <w:p w14:paraId="0E833D48" w14:textId="1FACF2A5" w:rsidR="004537E5" w:rsidRPr="00CC3C71" w:rsidRDefault="004537E5" w:rsidP="004537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CC3C71">
              <w:rPr>
                <w:rFonts w:ascii="Calibri" w:hAnsi="Calibri" w:cs="Arial"/>
                <w:b/>
                <w:sz w:val="20"/>
                <w:szCs w:val="20"/>
              </w:rPr>
              <w:t>Skupaj opravljene ure: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DDD9C3"/>
          </w:tcPr>
          <w:p w14:paraId="5BD29FA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5EC739ED" w14:textId="5722F056" w:rsidR="00983046" w:rsidRDefault="00983046" w:rsidP="00983046"/>
    <w:p w14:paraId="1DF2FDE4" w14:textId="0E02D6BE" w:rsidR="00505D21" w:rsidRDefault="00505D21" w:rsidP="00505D21"/>
    <w:p w14:paraId="5330FFB2" w14:textId="77777777" w:rsidR="00876018" w:rsidRDefault="00876018" w:rsidP="00505D21"/>
    <w:p w14:paraId="174E7231" w14:textId="77777777" w:rsidR="00876018" w:rsidRDefault="00876018" w:rsidP="00505D21"/>
    <w:p w14:paraId="5902D497" w14:textId="77777777" w:rsidR="00505D21" w:rsidRPr="00CC3C71" w:rsidRDefault="00505D21" w:rsidP="00505D21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CC3C71">
        <w:rPr>
          <w:rFonts w:ascii="Calibri" w:hAnsi="Calibri" w:cs="Arial"/>
          <w:b/>
          <w:sz w:val="22"/>
          <w:szCs w:val="22"/>
          <w:u w:val="single"/>
        </w:rPr>
        <w:t>Izjava:</w:t>
      </w:r>
    </w:p>
    <w:p w14:paraId="5CA299E4" w14:textId="77777777" w:rsidR="00505D21" w:rsidRPr="00CC3C71" w:rsidRDefault="00505D21" w:rsidP="00505D21">
      <w:pPr>
        <w:jc w:val="both"/>
        <w:rPr>
          <w:rFonts w:ascii="Calibri" w:hAnsi="Calibri" w:cs="Arial"/>
          <w:sz w:val="22"/>
          <w:szCs w:val="22"/>
        </w:rPr>
      </w:pPr>
    </w:p>
    <w:p w14:paraId="64F6B564" w14:textId="7F527C1D" w:rsidR="00505D21" w:rsidRPr="00CC3C71" w:rsidRDefault="00505D21" w:rsidP="00505D21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Izjavljam, da podatki v </w:t>
      </w:r>
      <w:r w:rsidR="00453BF8">
        <w:rPr>
          <w:rFonts w:ascii="Calibri" w:hAnsi="Calibri" w:cs="Arial"/>
          <w:sz w:val="22"/>
          <w:szCs w:val="22"/>
        </w:rPr>
        <w:t>Mesečnem poročilu</w:t>
      </w:r>
      <w:r w:rsidRPr="00CC3C71">
        <w:rPr>
          <w:rFonts w:ascii="Calibri" w:hAnsi="Calibri" w:cs="Arial"/>
          <w:sz w:val="22"/>
          <w:szCs w:val="22"/>
        </w:rPr>
        <w:t xml:space="preserve"> odražajo resnično in pravilno količino opravljenega dela v mesecu na posamezni operaciji.</w:t>
      </w:r>
    </w:p>
    <w:p w14:paraId="679996F1" w14:textId="77777777" w:rsidR="00505D21" w:rsidRPr="00CC3C71" w:rsidRDefault="00505D21" w:rsidP="00505D21">
      <w:pPr>
        <w:jc w:val="both"/>
        <w:rPr>
          <w:rFonts w:ascii="Calibri" w:hAnsi="Calibri" w:cs="Arial"/>
          <w:sz w:val="22"/>
          <w:szCs w:val="22"/>
        </w:rPr>
      </w:pPr>
    </w:p>
    <w:p w14:paraId="6748BEF6" w14:textId="54927444" w:rsidR="00505D21" w:rsidRPr="0070339F" w:rsidRDefault="00505D21" w:rsidP="00505D21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0339F">
        <w:rPr>
          <w:rFonts w:ascii="Calibri" w:hAnsi="Calibri" w:cs="Arial"/>
          <w:b/>
          <w:bCs/>
          <w:sz w:val="22"/>
          <w:szCs w:val="22"/>
        </w:rPr>
        <w:t xml:space="preserve">Datum: </w:t>
      </w:r>
    </w:p>
    <w:p w14:paraId="7401751C" w14:textId="77777777" w:rsidR="00453BF8" w:rsidRPr="00CC3C71" w:rsidRDefault="00453BF8" w:rsidP="00505D21">
      <w:pPr>
        <w:jc w:val="both"/>
        <w:rPr>
          <w:rFonts w:ascii="Calibri" w:hAnsi="Calibri" w:cs="Arial"/>
          <w:sz w:val="22"/>
          <w:szCs w:val="22"/>
        </w:rPr>
      </w:pPr>
    </w:p>
    <w:p w14:paraId="6CD2D6D4" w14:textId="77777777" w:rsidR="00505D21" w:rsidRPr="00CC3C71" w:rsidRDefault="00505D21" w:rsidP="00505D21">
      <w:pPr>
        <w:jc w:val="both"/>
        <w:rPr>
          <w:rFonts w:ascii="Calibri" w:hAnsi="Calibri" w:cs="Arial"/>
          <w:sz w:val="22"/>
          <w:szCs w:val="22"/>
        </w:rPr>
      </w:pPr>
    </w:p>
    <w:p w14:paraId="6F887FB2" w14:textId="77777777" w:rsidR="00505D21" w:rsidRPr="0070339F" w:rsidRDefault="00505D21" w:rsidP="00505D21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0339F">
        <w:rPr>
          <w:rFonts w:ascii="Calibri" w:hAnsi="Calibri" w:cs="Arial"/>
          <w:b/>
          <w:bCs/>
          <w:sz w:val="22"/>
          <w:szCs w:val="22"/>
        </w:rPr>
        <w:t>Podpis zaposlenega/-e:</w:t>
      </w:r>
      <w:r w:rsidRPr="0070339F">
        <w:rPr>
          <w:rFonts w:ascii="Calibri" w:hAnsi="Calibri" w:cs="Arial"/>
          <w:b/>
          <w:bCs/>
          <w:sz w:val="22"/>
          <w:szCs w:val="22"/>
        </w:rPr>
        <w:tab/>
      </w:r>
      <w:r w:rsidRPr="0070339F">
        <w:rPr>
          <w:rFonts w:ascii="Calibri" w:hAnsi="Calibri" w:cs="Arial"/>
          <w:b/>
          <w:bCs/>
          <w:sz w:val="22"/>
          <w:szCs w:val="22"/>
        </w:rPr>
        <w:tab/>
      </w:r>
      <w:r w:rsidRPr="0070339F">
        <w:rPr>
          <w:rFonts w:ascii="Calibri" w:hAnsi="Calibri" w:cs="Arial"/>
          <w:b/>
          <w:bCs/>
          <w:sz w:val="22"/>
          <w:szCs w:val="22"/>
        </w:rPr>
        <w:tab/>
      </w:r>
      <w:r w:rsidRPr="0070339F">
        <w:rPr>
          <w:rFonts w:ascii="Calibri" w:hAnsi="Calibri" w:cs="Arial"/>
          <w:b/>
          <w:bCs/>
          <w:sz w:val="22"/>
          <w:szCs w:val="22"/>
        </w:rPr>
        <w:tab/>
      </w:r>
      <w:r w:rsidRPr="0070339F">
        <w:rPr>
          <w:rFonts w:ascii="Calibri" w:hAnsi="Calibri" w:cs="Arial"/>
          <w:b/>
          <w:bCs/>
          <w:sz w:val="22"/>
          <w:szCs w:val="22"/>
        </w:rPr>
        <w:tab/>
        <w:t>Odgovorna oseba (ime in priimek, podpis):</w:t>
      </w:r>
    </w:p>
    <w:p w14:paraId="5E3B92BF" w14:textId="77777777" w:rsidR="0070339F" w:rsidRDefault="0070339F" w:rsidP="0070339F">
      <w:pPr>
        <w:rPr>
          <w:rFonts w:ascii="Calibri" w:hAnsi="Calibri" w:cs="Arial"/>
          <w:sz w:val="22"/>
          <w:szCs w:val="22"/>
        </w:rPr>
      </w:pPr>
    </w:p>
    <w:p w14:paraId="64490144" w14:textId="6EC2E841" w:rsidR="0070339F" w:rsidRPr="00CC3C71" w:rsidRDefault="00505D21" w:rsidP="0070339F">
      <w:pPr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__________________________________</w:t>
      </w:r>
      <w:r w:rsidR="0070339F">
        <w:rPr>
          <w:rFonts w:ascii="Calibri" w:hAnsi="Calibri" w:cs="Arial"/>
          <w:sz w:val="22"/>
          <w:szCs w:val="22"/>
        </w:rPr>
        <w:t xml:space="preserve">                          </w:t>
      </w:r>
      <w:r w:rsidR="0070339F" w:rsidRPr="00CC3C71">
        <w:rPr>
          <w:rFonts w:ascii="Calibri" w:hAnsi="Calibri" w:cs="Arial"/>
          <w:sz w:val="22"/>
          <w:szCs w:val="22"/>
        </w:rPr>
        <w:t>__________________________________</w:t>
      </w:r>
    </w:p>
    <w:p w14:paraId="5FC26A50" w14:textId="77777777" w:rsidR="0070339F" w:rsidRPr="00CC3C71" w:rsidRDefault="0070339F" w:rsidP="0070339F">
      <w:pPr>
        <w:jc w:val="both"/>
        <w:rPr>
          <w:rFonts w:ascii="Calibri" w:hAnsi="Calibri" w:cs="Arial"/>
          <w:sz w:val="22"/>
          <w:szCs w:val="22"/>
        </w:rPr>
      </w:pPr>
    </w:p>
    <w:p w14:paraId="5683B209" w14:textId="40756C62" w:rsidR="00505D21" w:rsidRPr="00CC3C71" w:rsidRDefault="00505D21" w:rsidP="0070339F">
      <w:pPr>
        <w:rPr>
          <w:rFonts w:ascii="Calibri" w:hAnsi="Calibri" w:cs="Arial"/>
          <w:sz w:val="22"/>
          <w:szCs w:val="22"/>
        </w:rPr>
      </w:pPr>
    </w:p>
    <w:p w14:paraId="1551D71E" w14:textId="77777777" w:rsidR="00505D21" w:rsidRPr="00CC3C71" w:rsidRDefault="00505D21" w:rsidP="00505D21">
      <w:pPr>
        <w:jc w:val="both"/>
        <w:rPr>
          <w:rFonts w:ascii="Calibri" w:hAnsi="Calibri" w:cs="Arial"/>
          <w:sz w:val="22"/>
          <w:szCs w:val="22"/>
        </w:rPr>
      </w:pPr>
    </w:p>
    <w:p w14:paraId="1DF4F25E" w14:textId="77777777" w:rsidR="00505D21" w:rsidRPr="00505D21" w:rsidRDefault="00505D21" w:rsidP="00505D21"/>
    <w:sectPr w:rsidR="00505D21" w:rsidRPr="00505D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BCC6" w14:textId="77777777" w:rsidR="0014191C" w:rsidRDefault="0014191C" w:rsidP="00983046">
      <w:r>
        <w:separator/>
      </w:r>
    </w:p>
  </w:endnote>
  <w:endnote w:type="continuationSeparator" w:id="0">
    <w:p w14:paraId="7E72B424" w14:textId="77777777" w:rsidR="0014191C" w:rsidRDefault="0014191C" w:rsidP="009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9999" w14:textId="77777777" w:rsidR="0014191C" w:rsidRDefault="0014191C" w:rsidP="00983046">
      <w:r>
        <w:separator/>
      </w:r>
    </w:p>
  </w:footnote>
  <w:footnote w:type="continuationSeparator" w:id="0">
    <w:p w14:paraId="54D25A7D" w14:textId="77777777" w:rsidR="0014191C" w:rsidRDefault="0014191C" w:rsidP="009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F00E" w14:textId="7C8689F0" w:rsidR="004229EB" w:rsidRDefault="004229EB" w:rsidP="004229EB">
    <w:pPr>
      <w:pStyle w:val="Glava"/>
    </w:pPr>
  </w:p>
  <w:p w14:paraId="0BBA35BC" w14:textId="0D5F3C38" w:rsidR="004229EB" w:rsidRDefault="004229EB" w:rsidP="004229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206AA"/>
    <w:multiLevelType w:val="multilevel"/>
    <w:tmpl w:val="57B63B8C"/>
    <w:lvl w:ilvl="0">
      <w:start w:val="1"/>
      <w:numFmt w:val="none"/>
      <w:pStyle w:val="Naslov1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36"/>
        <w:szCs w:val="36"/>
      </w:rPr>
    </w:lvl>
    <w:lvl w:ilvl="1">
      <w:start w:val="1"/>
      <w:numFmt w:val="decimal"/>
      <w:pStyle w:val="Naslov2"/>
      <w:lvlText w:val="%1%2"/>
      <w:lvlJc w:val="left"/>
      <w:pPr>
        <w:tabs>
          <w:tab w:val="num" w:pos="426"/>
        </w:tabs>
        <w:ind w:left="426" w:hanging="284"/>
      </w:pPr>
      <w:rPr>
        <w:rFonts w:ascii="Times New Roman" w:hAnsi="Times New Roman" w:hint="default"/>
      </w:rPr>
    </w:lvl>
    <w:lvl w:ilvl="2">
      <w:start w:val="1"/>
      <w:numFmt w:val="decimal"/>
      <w:pStyle w:val="Naslov3"/>
      <w:lvlText w:val="%1%2.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  <w:lvl w:ilvl="3">
      <w:start w:val="1"/>
      <w:numFmt w:val="decimal"/>
      <w:pStyle w:val="Naslov4"/>
      <w:lvlText w:val="%1%2.%3.%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0808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46"/>
    <w:rsid w:val="001262DF"/>
    <w:rsid w:val="0014191C"/>
    <w:rsid w:val="004229EB"/>
    <w:rsid w:val="004438E4"/>
    <w:rsid w:val="004537E5"/>
    <w:rsid w:val="00453BF8"/>
    <w:rsid w:val="00475AC9"/>
    <w:rsid w:val="00505D21"/>
    <w:rsid w:val="00514880"/>
    <w:rsid w:val="00525B93"/>
    <w:rsid w:val="00675030"/>
    <w:rsid w:val="0070339F"/>
    <w:rsid w:val="007D150F"/>
    <w:rsid w:val="00876018"/>
    <w:rsid w:val="0097186A"/>
    <w:rsid w:val="00983046"/>
    <w:rsid w:val="00BC658E"/>
    <w:rsid w:val="00EF3BD2"/>
    <w:rsid w:val="00EF743B"/>
    <w:rsid w:val="00F600D3"/>
    <w:rsid w:val="00F9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8FC9"/>
  <w15:chartTrackingRefBased/>
  <w15:docId w15:val="{43A31105-CA40-4B4D-9234-90C12F4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3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83046"/>
    <w:pPr>
      <w:keepNext/>
      <w:numPr>
        <w:numId w:val="1"/>
      </w:numPr>
      <w:jc w:val="both"/>
      <w:outlineLvl w:val="0"/>
    </w:pPr>
    <w:rPr>
      <w:b/>
      <w:bCs/>
      <w:sz w:val="36"/>
      <w:u w:val="single"/>
      <w:lang w:val="en-US"/>
    </w:rPr>
  </w:style>
  <w:style w:type="paragraph" w:styleId="Naslov2">
    <w:name w:val="heading 2"/>
    <w:basedOn w:val="Navaden"/>
    <w:next w:val="Navaden"/>
    <w:link w:val="Naslov2Znak"/>
    <w:qFormat/>
    <w:rsid w:val="00983046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sz w:val="32"/>
      <w:szCs w:val="28"/>
      <w:lang w:val="en-US"/>
    </w:rPr>
  </w:style>
  <w:style w:type="paragraph" w:styleId="Naslov3">
    <w:name w:val="heading 3"/>
    <w:basedOn w:val="Navaden"/>
    <w:next w:val="Navaden"/>
    <w:link w:val="Naslov3Znak"/>
    <w:qFormat/>
    <w:rsid w:val="00983046"/>
    <w:pPr>
      <w:keepNext/>
      <w:numPr>
        <w:ilvl w:val="2"/>
        <w:numId w:val="1"/>
      </w:numPr>
      <w:jc w:val="both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983046"/>
    <w:pPr>
      <w:keepNext/>
      <w:numPr>
        <w:ilvl w:val="3"/>
        <w:numId w:val="1"/>
      </w:numPr>
      <w:outlineLvl w:val="3"/>
    </w:pPr>
    <w:rPr>
      <w:b/>
      <w:bCs/>
      <w:i/>
      <w:szCs w:val="28"/>
    </w:rPr>
  </w:style>
  <w:style w:type="paragraph" w:styleId="Naslov5">
    <w:name w:val="heading 5"/>
    <w:basedOn w:val="Navaden"/>
    <w:next w:val="Navaden"/>
    <w:link w:val="Naslov5Znak"/>
    <w:qFormat/>
    <w:rsid w:val="00983046"/>
    <w:pPr>
      <w:keepNext/>
      <w:numPr>
        <w:ilvl w:val="4"/>
        <w:numId w:val="1"/>
      </w:numPr>
      <w:jc w:val="center"/>
      <w:outlineLvl w:val="4"/>
    </w:pPr>
    <w:rPr>
      <w:b/>
      <w:bCs/>
      <w:spacing w:val="80"/>
      <w:sz w:val="48"/>
    </w:rPr>
  </w:style>
  <w:style w:type="paragraph" w:styleId="Naslov6">
    <w:name w:val="heading 6"/>
    <w:basedOn w:val="Navaden"/>
    <w:next w:val="Navaden"/>
    <w:link w:val="Naslov6Znak"/>
    <w:qFormat/>
    <w:rsid w:val="00983046"/>
    <w:pPr>
      <w:keepNext/>
      <w:numPr>
        <w:ilvl w:val="5"/>
        <w:numId w:val="1"/>
      </w:numPr>
      <w:tabs>
        <w:tab w:val="left" w:pos="360"/>
        <w:tab w:val="left" w:pos="720"/>
        <w:tab w:val="left" w:pos="1080"/>
      </w:tabs>
      <w:outlineLvl w:val="5"/>
    </w:pPr>
    <w:rPr>
      <w:b/>
      <w:bCs/>
      <w:sz w:val="32"/>
    </w:rPr>
  </w:style>
  <w:style w:type="paragraph" w:styleId="Naslov7">
    <w:name w:val="heading 7"/>
    <w:basedOn w:val="Navaden"/>
    <w:next w:val="Navaden"/>
    <w:link w:val="Naslov7Znak"/>
    <w:qFormat/>
    <w:rsid w:val="00983046"/>
    <w:pPr>
      <w:keepNext/>
      <w:numPr>
        <w:ilvl w:val="6"/>
        <w:numId w:val="1"/>
      </w:numPr>
      <w:outlineLvl w:val="6"/>
    </w:pPr>
    <w:rPr>
      <w:b/>
      <w:bCs/>
      <w:u w:val="single"/>
    </w:rPr>
  </w:style>
  <w:style w:type="paragraph" w:styleId="Naslov8">
    <w:name w:val="heading 8"/>
    <w:basedOn w:val="Navaden"/>
    <w:next w:val="Navaden"/>
    <w:link w:val="Naslov8Znak"/>
    <w:qFormat/>
    <w:rsid w:val="00983046"/>
    <w:pPr>
      <w:keepNext/>
      <w:numPr>
        <w:ilvl w:val="7"/>
        <w:numId w:val="1"/>
      </w:numPr>
      <w:jc w:val="both"/>
      <w:outlineLvl w:val="7"/>
    </w:pPr>
    <w:rPr>
      <w:b/>
      <w:bCs/>
      <w:u w:val="single"/>
    </w:rPr>
  </w:style>
  <w:style w:type="paragraph" w:styleId="Naslov9">
    <w:name w:val="heading 9"/>
    <w:basedOn w:val="Navaden"/>
    <w:next w:val="Navaden"/>
    <w:link w:val="Naslov9Znak"/>
    <w:qFormat/>
    <w:rsid w:val="00983046"/>
    <w:pPr>
      <w:keepNext/>
      <w:numPr>
        <w:ilvl w:val="8"/>
        <w:numId w:val="1"/>
      </w:numPr>
      <w:jc w:val="center"/>
      <w:outlineLvl w:val="8"/>
    </w:pPr>
    <w:rPr>
      <w:b/>
      <w:bCs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30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8304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983046"/>
    <w:rPr>
      <w:rFonts w:ascii="Times New Roman" w:eastAsia="Times New Roman" w:hAnsi="Times New Roman" w:cs="Times New Roman"/>
      <w:b/>
      <w:bCs/>
      <w:sz w:val="36"/>
      <w:szCs w:val="24"/>
      <w:u w:val="single"/>
      <w:lang w:val="en-US" w:eastAsia="sl-SI"/>
    </w:rPr>
  </w:style>
  <w:style w:type="character" w:customStyle="1" w:styleId="Naslov2Znak">
    <w:name w:val="Naslov 2 Znak"/>
    <w:basedOn w:val="Privzetapisavaodstavka"/>
    <w:link w:val="Naslov2"/>
    <w:rsid w:val="00983046"/>
    <w:rPr>
      <w:rFonts w:ascii="Times New Roman" w:eastAsia="Times New Roman" w:hAnsi="Times New Roman" w:cs="Arial"/>
      <w:b/>
      <w:bCs/>
      <w:sz w:val="32"/>
      <w:szCs w:val="28"/>
      <w:lang w:val="en-US" w:eastAsia="sl-SI"/>
    </w:rPr>
  </w:style>
  <w:style w:type="character" w:customStyle="1" w:styleId="Naslov3Znak">
    <w:name w:val="Naslov 3 Znak"/>
    <w:basedOn w:val="Privzetapisavaodstavka"/>
    <w:link w:val="Naslov3"/>
    <w:rsid w:val="00983046"/>
    <w:rPr>
      <w:rFonts w:ascii="Times New Roman" w:eastAsia="Times New Roman" w:hAnsi="Times New Roman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983046"/>
    <w:rPr>
      <w:rFonts w:ascii="Times New Roman" w:eastAsia="Times New Roman" w:hAnsi="Times New Roman" w:cs="Times New Roman"/>
      <w:b/>
      <w:bCs/>
      <w:i/>
      <w:sz w:val="24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983046"/>
    <w:rPr>
      <w:rFonts w:ascii="Times New Roman" w:eastAsia="Times New Roman" w:hAnsi="Times New Roman" w:cs="Times New Roman"/>
      <w:b/>
      <w:bCs/>
      <w:spacing w:val="80"/>
      <w:sz w:val="48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rsid w:val="00983046"/>
    <w:rPr>
      <w:rFonts w:ascii="Times New Roman" w:eastAsia="Times New Roman" w:hAnsi="Times New Roman" w:cs="Times New Roman"/>
      <w:b/>
      <w:bCs/>
      <w:sz w:val="32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rsid w:val="00983046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8Znak">
    <w:name w:val="Naslov 8 Znak"/>
    <w:basedOn w:val="Privzetapisavaodstavka"/>
    <w:link w:val="Naslov8"/>
    <w:rsid w:val="00983046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9Znak">
    <w:name w:val="Naslov 9 Znak"/>
    <w:basedOn w:val="Privzetapisavaodstavka"/>
    <w:link w:val="Naslov9"/>
    <w:rsid w:val="00983046"/>
    <w:rPr>
      <w:rFonts w:ascii="Times New Roman" w:eastAsia="Times New Roman" w:hAnsi="Times New Roman" w:cs="Times New Roman"/>
      <w:b/>
      <w:bCs/>
      <w:sz w:val="44"/>
      <w:szCs w:val="24"/>
      <w:lang w:eastAsia="sl-SI"/>
    </w:rPr>
  </w:style>
  <w:style w:type="paragraph" w:styleId="Noga">
    <w:name w:val="footer"/>
    <w:basedOn w:val="Navaden"/>
    <w:link w:val="NogaZnak"/>
    <w:unhideWhenUsed/>
    <w:rsid w:val="009830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8304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semiHidden/>
    <w:rsid w:val="0098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4796e65d22d22cc52f334cdc05239e14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8aa3c50df47d66b22818bbff9294d6b0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0C11A2-6ED9-4E69-8A0E-BA846414F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D330E-26D8-44A6-8181-D2CA39859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DD67B-4DBA-4A21-A4AC-B71A44FF2A6D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Bercko Kralj</dc:creator>
  <cp:keywords/>
  <dc:description/>
  <cp:lastModifiedBy>Aleš Zidar</cp:lastModifiedBy>
  <cp:revision>2</cp:revision>
  <dcterms:created xsi:type="dcterms:W3CDTF">2025-12-01T07:19:00Z</dcterms:created>
  <dcterms:modified xsi:type="dcterms:W3CDTF">2025-12-01T07:19:00Z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